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160"/>
        <w:gridCol w:w="6379"/>
      </w:tblGrid>
      <w:tr w:rsidR="00BD5A7C" w:rsidRPr="000147D3" w:rsidTr="00686213">
        <w:trPr>
          <w:trHeight w:val="111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0C5BE3">
        <w:trPr>
          <w:trHeight w:hRule="exact" w:val="639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0C5BE3">
        <w:trPr>
          <w:trHeight w:hRule="exact" w:val="563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0C5BE3">
        <w:trPr>
          <w:trHeight w:hRule="exact" w:val="563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0C5BE3">
        <w:trPr>
          <w:trHeight w:hRule="exact" w:val="55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0C5BE3">
        <w:trPr>
          <w:trHeight w:hRule="exact" w:val="565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5887" w:rsidRPr="000147D3" w:rsidTr="00686213"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040DDB" w:rsidRPr="00040DDB" w:rsidRDefault="00040DDB" w:rsidP="00040D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0DDB">
              <w:rPr>
                <w:rFonts w:ascii="Calibri" w:hAnsi="Calibri" w:cs="Calibri"/>
                <w:b/>
                <w:sz w:val="18"/>
                <w:szCs w:val="18"/>
              </w:rPr>
              <w:t>Seminer Bilgileri</w:t>
            </w:r>
          </w:p>
          <w:p w:rsidR="006D5887" w:rsidRPr="000147D3" w:rsidRDefault="00040DDB" w:rsidP="00040DDB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040DDB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Seminar</w:t>
            </w:r>
            <w:proofErr w:type="spellEnd"/>
            <w:r w:rsidRPr="00040DDB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36183A" w:rsidRPr="000147D3" w:rsidTr="002939A7">
        <w:trPr>
          <w:trHeight w:val="7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183A" w:rsidRDefault="0036183A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3E84" w:rsidRDefault="00F93E84" w:rsidP="003618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Öğrenci seminer sunumunu;</w:t>
            </w:r>
          </w:p>
          <w:p w:rsidR="00F93E84" w:rsidRDefault="00F93E84" w:rsidP="003618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F93E84" w:rsidRPr="00EF200B" w:rsidRDefault="00504F7C" w:rsidP="00F93E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Sunmuştur</w:t>
            </w:r>
            <w:r w:rsidR="00F93E84"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  </w:t>
            </w:r>
            <w:r w:rsidR="00F93E8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</w:t>
            </w:r>
            <w:r w:rsidR="00F93E84"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="00F93E84"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F93E84"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CC0CAA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CC0CAA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="00F93E84"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0"/>
            <w:r w:rsidR="00F93E84"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 </w:t>
            </w:r>
            <w:r w:rsidR="00F93E84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="00F93E84"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="00F93E84"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="00F93E84"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F93E84"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CC0CA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CC0CA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="00F93E84"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bookmarkEnd w:id="1"/>
          </w:p>
          <w:p w:rsidR="00F93E84" w:rsidRDefault="00F93E84" w:rsidP="00F93E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Presented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  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  <w:p w:rsidR="00F93E84" w:rsidRDefault="00F93E84" w:rsidP="003618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F93E84" w:rsidRDefault="00F93E84" w:rsidP="003618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ve </w:t>
            </w:r>
          </w:p>
          <w:p w:rsidR="00F93E84" w:rsidRDefault="00F93E84" w:rsidP="003618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F93E84" w:rsidRPr="00EF200B" w:rsidRDefault="00F93E84" w:rsidP="00F93E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Sonuç 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  B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aşarılıdır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CC0CAA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CC0CAA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Başarısız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CC0CA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CC0CA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 </w:t>
            </w:r>
          </w:p>
          <w:p w:rsidR="00F93E84" w:rsidRDefault="00F93E84" w:rsidP="00F93E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>result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is</w:t>
            </w:r>
            <w:proofErr w:type="gram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Successfull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Unsuccessfull</w:t>
            </w:r>
            <w:proofErr w:type="spellEnd"/>
          </w:p>
          <w:p w:rsidR="0036183A" w:rsidRPr="000147D3" w:rsidRDefault="0036183A" w:rsidP="00F93E8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04F7C" w:rsidRPr="000147D3" w:rsidTr="00504F7C">
        <w:trPr>
          <w:trHeight w:val="7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04F7C" w:rsidRPr="002C22CF" w:rsidRDefault="00504F7C" w:rsidP="00504F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Tez Danışman Bilgileri</w:t>
            </w:r>
          </w:p>
          <w:p w:rsidR="00504F7C" w:rsidRDefault="00504F7C" w:rsidP="00504F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1B67F6" w:rsidRPr="000147D3" w:rsidTr="000C5BE3">
        <w:trPr>
          <w:trHeight w:val="7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0C5BE3">
        <w:trPr>
          <w:trHeight w:val="7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A.B.D. / Program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Department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/ 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B67F6">
              <w:rPr>
                <w:rFonts w:ascii="Calibri" w:hAnsi="Calibri" w:cs="Calibri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504F7C">
        <w:trPr>
          <w:trHeight w:val="479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686213">
        <w:trPr>
          <w:cantSplit/>
          <w:trHeight w:val="241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6D5887">
              <w:rPr>
                <w:rFonts w:ascii="Calibri" w:hAnsi="Calibri" w:cs="Calibri"/>
                <w:b/>
                <w:sz w:val="18"/>
                <w:szCs w:val="18"/>
              </w:rPr>
              <w:t>Anabilim Dalı Başkanı</w:t>
            </w:r>
          </w:p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Head</w:t>
            </w:r>
            <w:proofErr w:type="spellEnd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 xml:space="preserve"> of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Department</w:t>
            </w:r>
            <w:proofErr w:type="spellEnd"/>
          </w:p>
        </w:tc>
      </w:tr>
      <w:tr w:rsidR="006D5887" w:rsidRPr="000147D3" w:rsidTr="006D5887">
        <w:trPr>
          <w:cantSplit/>
          <w:trHeight w:val="241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Yukarıdaki bilgilerin doğruluğu, anabilim dalı başkanlığımızca kontrol edilmiştir.</w:t>
            </w:r>
          </w:p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The accuracy of the information above has been checked by our department.</w:t>
            </w: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5887" w:rsidRPr="000147D3" w:rsidTr="00504F7C">
        <w:trPr>
          <w:cantSplit/>
          <w:trHeight w:val="366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2C22CF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6D5887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D5887" w:rsidRPr="000147D3" w:rsidTr="00504F7C">
        <w:trPr>
          <w:cantSplit/>
          <w:trHeight w:val="35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A126A3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6D5887" w:rsidRPr="000147D3" w:rsidRDefault="006D5887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1B67F6" w:rsidRDefault="00EF200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D5887" w:rsidRPr="001B67F6" w:rsidRDefault="006D5887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FF0767" w:rsidRDefault="00FF0767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FF0767" w:rsidRDefault="00FF0767" w:rsidP="00FF0767"/>
    <w:p w:rsidR="0080451F" w:rsidRPr="00FF0767" w:rsidRDefault="00FF0767" w:rsidP="00FF0767">
      <w:pPr>
        <w:tabs>
          <w:tab w:val="left" w:pos="2780"/>
        </w:tabs>
        <w:jc w:val="both"/>
      </w:pPr>
      <w:r w:rsidRPr="00FF0767">
        <w:rPr>
          <w:b/>
        </w:rPr>
        <w:t>EK</w:t>
      </w:r>
      <w:r>
        <w:t xml:space="preserve">: Sunum dosyası </w:t>
      </w:r>
    </w:p>
    <w:sectPr w:rsidR="0080451F" w:rsidRPr="00FF0767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AA" w:rsidRDefault="00CC0CAA">
      <w:r>
        <w:separator/>
      </w:r>
    </w:p>
  </w:endnote>
  <w:endnote w:type="continuationSeparator" w:id="0">
    <w:p w:rsidR="00CC0CAA" w:rsidRDefault="00C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6" w:rsidRDefault="002044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6" w:rsidRDefault="002044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AA" w:rsidRDefault="00CC0CAA">
      <w:r>
        <w:separator/>
      </w:r>
    </w:p>
  </w:footnote>
  <w:footnote w:type="continuationSeparator" w:id="0">
    <w:p w:rsidR="00CC0CAA" w:rsidRDefault="00CC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6" w:rsidRDefault="002044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204476" w:rsidRPr="00DA0F11" w:rsidTr="009A66FF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204476" w:rsidRDefault="00204476" w:rsidP="00374DC6">
          <w:pPr>
            <w:jc w:val="center"/>
          </w:pPr>
          <w:bookmarkStart w:id="2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436C4F78" wp14:editId="2D319253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204476" w:rsidRPr="002C22CF" w:rsidRDefault="00204476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204476" w:rsidRPr="002C22CF" w:rsidRDefault="00204476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204476" w:rsidRPr="002C22CF" w:rsidRDefault="00204476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204476" w:rsidRPr="002C22CF" w:rsidRDefault="00204476" w:rsidP="002C22CF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SEMİNER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FORMU</w:t>
          </w:r>
        </w:p>
        <w:p w:rsidR="00204476" w:rsidRPr="0092282C" w:rsidRDefault="00204476" w:rsidP="002C22CF">
          <w:pPr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i/>
              <w:sz w:val="18"/>
              <w:szCs w:val="26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>SEMINAR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 xml:space="preserve"> FORM</w:t>
          </w:r>
        </w:p>
        <w:p w:rsidR="00204476" w:rsidRPr="00686213" w:rsidRDefault="00204476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bookmarkEnd w:id="2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52B1"/>
    <w:rsid w:val="0003605D"/>
    <w:rsid w:val="00040141"/>
    <w:rsid w:val="00040DDB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04476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E3728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183A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3E2C"/>
    <w:rsid w:val="00496FCF"/>
    <w:rsid w:val="004A1E99"/>
    <w:rsid w:val="004B507D"/>
    <w:rsid w:val="004B638E"/>
    <w:rsid w:val="004B6B8A"/>
    <w:rsid w:val="004C3A18"/>
    <w:rsid w:val="004F4D7A"/>
    <w:rsid w:val="004F720E"/>
    <w:rsid w:val="00504F7C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2AC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17E0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0CAA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57C6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93E84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8</cp:revision>
  <cp:lastPrinted>2016-06-14T12:28:00Z</cp:lastPrinted>
  <dcterms:created xsi:type="dcterms:W3CDTF">2019-12-09T13:51:00Z</dcterms:created>
  <dcterms:modified xsi:type="dcterms:W3CDTF">2020-03-18T06:16:00Z</dcterms:modified>
</cp:coreProperties>
</file>